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FBFE5" w14:textId="77777777" w:rsidR="003C233E" w:rsidRPr="00161AD3" w:rsidRDefault="00525BFE">
      <w:pPr>
        <w:spacing w:line="502" w:lineRule="atLeast"/>
        <w:jc w:val="center"/>
        <w:rPr>
          <w:rFonts w:ascii="Times New Roman" w:eastAsia="宋体" w:hAnsi="Times New Roman"/>
          <w:b/>
          <w:bCs/>
        </w:rPr>
      </w:pPr>
      <w:r w:rsidRPr="00161AD3">
        <w:rPr>
          <w:rFonts w:ascii="Times New Roman" w:eastAsia="宋体" w:hAnsi="Times New Roman"/>
          <w:b/>
          <w:bCs/>
          <w:sz w:val="40"/>
        </w:rPr>
        <w:t>Unit</w:t>
      </w:r>
      <w:r w:rsidR="00161AD3" w:rsidRPr="00161AD3">
        <w:rPr>
          <w:rFonts w:ascii="Times New Roman" w:eastAsia="宋体" w:hAnsi="Times New Roman"/>
          <w:b/>
          <w:bCs/>
          <w:noProof/>
          <w:sz w:val="40"/>
        </w:rPr>
        <w:t xml:space="preserve"> 6</w:t>
      </w:r>
      <w:r w:rsidR="00161AD3" w:rsidRPr="00161AD3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161AD3">
        <w:rPr>
          <w:rFonts w:ascii="Times New Roman" w:eastAsia="宋体" w:hAnsi="Times New Roman"/>
          <w:b/>
          <w:bCs/>
          <w:sz w:val="40"/>
        </w:rPr>
        <w:t>Shopping</w:t>
      </w:r>
    </w:p>
    <w:p w14:paraId="01C17695" w14:textId="77777777" w:rsidR="003C233E" w:rsidRPr="00447FF0" w:rsidRDefault="003C233E">
      <w:pPr>
        <w:spacing w:line="240" w:lineRule="atLeast"/>
        <w:ind w:firstLineChars="200" w:firstLine="480"/>
        <w:jc w:val="center"/>
        <w:rPr>
          <w:rFonts w:ascii="Times New Roman" w:eastAsia="宋体" w:hAnsi="Times New Roman"/>
        </w:rPr>
      </w:pPr>
    </w:p>
    <w:p w14:paraId="75EEE30E" w14:textId="77777777" w:rsidR="003C233E" w:rsidRPr="00447FF0" w:rsidRDefault="00525BFE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68898161" w14:textId="54907C8E" w:rsidR="003C233E" w:rsidRDefault="00525BFE">
      <w:pPr>
        <w:spacing w:line="370" w:lineRule="atLeast"/>
        <w:jc w:val="center"/>
        <w:rPr>
          <w:rFonts w:ascii="Times New Roman" w:eastAsia="宋体" w:hAnsi="Times New Roman"/>
          <w:b/>
          <w:bCs/>
        </w:rPr>
      </w:pPr>
      <w:r w:rsidRPr="00161AD3">
        <w:rPr>
          <w:rFonts w:ascii="Times New Roman" w:eastAsia="宋体" w:hAnsi="Times New Roman" w:hint="eastAsia"/>
          <w:b/>
          <w:bCs/>
        </w:rPr>
        <w:t>听力部分</w:t>
      </w:r>
    </w:p>
    <w:p w14:paraId="4607469A" w14:textId="5FBEABB8" w:rsidR="007F39F6" w:rsidRDefault="007F39F6">
      <w:pPr>
        <w:spacing w:line="370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30CE8ADC" wp14:editId="5B41BDD3">
            <wp:extent cx="698400" cy="698400"/>
            <wp:effectExtent l="0" t="0" r="0" b="0"/>
            <wp:docPr id="11" name="图片 1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EA1DB" w14:textId="2631838D" w:rsidR="007F39F6" w:rsidRPr="00161AD3" w:rsidRDefault="007F39F6" w:rsidP="007F39F6">
      <w:pPr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7E35495D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D4C80E6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)1.A.put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B.wash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C.take</w:t>
      </w:r>
      <w:proofErr w:type="spellEnd"/>
    </w:p>
    <w:p w14:paraId="5AF9EB2B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proofErr w:type="gramStart"/>
      <w:r w:rsidRPr="00447FF0">
        <w:rPr>
          <w:rFonts w:ascii="Times New Roman" w:eastAsia="宋体" w:hAnsi="Times New Roman"/>
        </w:rPr>
        <w:t>A.glove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B.skirt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C.shirt</w:t>
      </w:r>
      <w:proofErr w:type="spellEnd"/>
    </w:p>
    <w:p w14:paraId="40BFB4E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proofErr w:type="gramStart"/>
      <w:r w:rsidRPr="00447FF0">
        <w:rPr>
          <w:rFonts w:ascii="Times New Roman" w:eastAsia="宋体" w:hAnsi="Times New Roman"/>
        </w:rPr>
        <w:t>A.cheap</w:t>
      </w:r>
      <w:r w:rsidR="00752843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B.expensive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C.pretty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</w:p>
    <w:p w14:paraId="158AD09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proofErr w:type="gramStart"/>
      <w:r w:rsidRPr="00447FF0">
        <w:rPr>
          <w:rFonts w:ascii="Times New Roman" w:eastAsia="宋体" w:hAnsi="Times New Roman"/>
        </w:rPr>
        <w:t>A.just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B.right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C.nice</w:t>
      </w:r>
      <w:proofErr w:type="spellEnd"/>
    </w:p>
    <w:p w14:paraId="09700054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)5.A.too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B.much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C.size</w:t>
      </w:r>
      <w:proofErr w:type="spellEnd"/>
    </w:p>
    <w:p w14:paraId="28C94C17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给下列图片排序。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D78E353" w14:textId="77777777" w:rsidR="00161AD3" w:rsidRDefault="00161AD3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62AE20A9" wp14:editId="4D27E5A9">
            <wp:extent cx="504762" cy="4476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0EA25E50" wp14:editId="0608D558">
            <wp:extent cx="495238" cy="514286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238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1BED3FE0" wp14:editId="77B842F9">
            <wp:extent cx="580952" cy="5238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</w:rPr>
        <w:t xml:space="preserve">　</w:t>
      </w:r>
      <w:proofErr w:type="gramEnd"/>
    </w:p>
    <w:p w14:paraId="31B5C03E" w14:textId="77777777" w:rsidR="003C233E" w:rsidRPr="00447FF0" w:rsidRDefault="00161AD3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72EE390C" wp14:editId="380F8575">
            <wp:extent cx="552381" cy="552381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467FBC56" wp14:editId="2D68F91F">
            <wp:extent cx="523810" cy="476190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</w:p>
    <w:p w14:paraId="249CE33E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连线。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1C67766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50</w:t>
      </w:r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>10</w:t>
      </w:r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>30</w:t>
      </w:r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>20</w:t>
      </w:r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>25</w:t>
      </w:r>
    </w:p>
    <w:p w14:paraId="25DF4E89" w14:textId="77777777" w:rsidR="003C233E" w:rsidRPr="00447FF0" w:rsidRDefault="003C233E">
      <w:pPr>
        <w:ind w:firstLineChars="200" w:firstLine="480"/>
        <w:rPr>
          <w:rFonts w:ascii="Times New Roman" w:eastAsia="宋体" w:hAnsi="Times New Roman"/>
        </w:rPr>
      </w:pPr>
    </w:p>
    <w:p w14:paraId="02D4A661" w14:textId="77777777" w:rsidR="003C233E" w:rsidRPr="00447FF0" w:rsidRDefault="00161AD3">
      <w:pPr>
        <w:spacing w:line="370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2F29F7D9" wp14:editId="781614A6">
            <wp:extent cx="590476" cy="628571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0476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022315D3" wp14:editId="1708FA53">
            <wp:extent cx="409524" cy="514286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9524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4E77FE3F" wp14:editId="6C619B4A">
            <wp:extent cx="580952" cy="58095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778F4F01" wp14:editId="4FD6D392">
            <wp:extent cx="600000" cy="54285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7F7F6BC4" wp14:editId="56563557">
            <wp:extent cx="590476" cy="542857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0476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F8B17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判断下列句子与内容是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087BF83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small.</w:t>
      </w:r>
    </w:p>
    <w:p w14:paraId="42CABA04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skirt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55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</w:p>
    <w:p w14:paraId="764EF27B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clothes.</w:t>
      </w:r>
    </w:p>
    <w:p w14:paraId="4DB9606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gloves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nice.</w:t>
      </w:r>
    </w:p>
    <w:p w14:paraId="5BB34147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cheap.</w:t>
      </w:r>
    </w:p>
    <w:p w14:paraId="06DC2B0C" w14:textId="77777777" w:rsidR="003C233E" w:rsidRPr="00161AD3" w:rsidRDefault="00525BFE">
      <w:pPr>
        <w:spacing w:line="370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161AD3">
        <w:rPr>
          <w:rFonts w:ascii="Times New Roman" w:eastAsia="宋体" w:hAnsi="Times New Roman" w:hint="eastAsia"/>
          <w:b/>
          <w:bCs/>
        </w:rPr>
        <w:lastRenderedPageBreak/>
        <w:t>笔试部分</w:t>
      </w:r>
    </w:p>
    <w:p w14:paraId="476C0E33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五、写出下列单词的反义词或对应词。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769A62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1.small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="00752843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2.long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3.she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4B16ED2B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4.cold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5.cheap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499578C4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0646D17F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them.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ll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them. </w:t>
      </w:r>
    </w:p>
    <w:p w14:paraId="65DFA3E4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A.put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B.bring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C.take</w:t>
      </w:r>
      <w:proofErr w:type="spellEnd"/>
    </w:p>
    <w:p w14:paraId="4F9F48DB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T-shirt? </w:t>
      </w:r>
    </w:p>
    <w:p w14:paraId="2CBACA08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sixty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</w:p>
    <w:p w14:paraId="14E571E5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A.many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B.much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C.about</w:t>
      </w:r>
      <w:proofErr w:type="spellEnd"/>
    </w:p>
    <w:p w14:paraId="414F21A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)3.Look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jacket.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pretty. </w:t>
      </w:r>
    </w:p>
    <w:p w14:paraId="13C9E340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gramStart"/>
      <w:r w:rsidRPr="00447FF0">
        <w:rPr>
          <w:rFonts w:ascii="Times New Roman" w:eastAsia="宋体" w:hAnsi="Times New Roman"/>
        </w:rPr>
        <w:t>A.at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B.on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C.for</w:t>
      </w:r>
      <w:proofErr w:type="spellEnd"/>
    </w:p>
    <w:p w14:paraId="431FC5D9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dress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nice,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but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expensive. </w:t>
      </w:r>
    </w:p>
    <w:p w14:paraId="34F5E721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A.to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B.too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C.not</w:t>
      </w:r>
      <w:proofErr w:type="spellEnd"/>
    </w:p>
    <w:p w14:paraId="58B0B9E6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help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you?</w:t>
      </w:r>
    </w:p>
    <w:p w14:paraId="0ED88F63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pair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of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shoes. </w:t>
      </w:r>
    </w:p>
    <w:p w14:paraId="250192D9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A.have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B.like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C.want</w:t>
      </w:r>
      <w:proofErr w:type="spellEnd"/>
    </w:p>
    <w:p w14:paraId="486B460E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)6.Put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shirt. </w:t>
      </w:r>
    </w:p>
    <w:p w14:paraId="566B5BE7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A./</w:t>
      </w:r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B.on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="00752843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C.in</w:t>
      </w:r>
    </w:p>
    <w:p w14:paraId="6FB19E6F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pair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of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shoes? </w:t>
      </w:r>
    </w:p>
    <w:p w14:paraId="0C17E949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pretty.</w:t>
      </w:r>
    </w:p>
    <w:p w14:paraId="0C5D4ACC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A.many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B.much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C.about</w:t>
      </w:r>
      <w:proofErr w:type="spellEnd"/>
    </w:p>
    <w:p w14:paraId="720B2D34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good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job,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Tom. </w:t>
      </w:r>
    </w:p>
    <w:p w14:paraId="31D20D77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A.Do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B.Does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C.Has</w:t>
      </w:r>
      <w:proofErr w:type="spellEnd"/>
    </w:p>
    <w:p w14:paraId="625B6585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pretty,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it? </w:t>
      </w:r>
    </w:p>
    <w:p w14:paraId="6752909B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A.does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B.is</w:t>
      </w:r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C.isn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</w:t>
      </w:r>
      <w:proofErr w:type="spellEnd"/>
    </w:p>
    <w:p w14:paraId="65827CB9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)10.How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water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bottle? </w:t>
      </w:r>
    </w:p>
    <w:p w14:paraId="59F7AD0E" w14:textId="77777777" w:rsidR="003C233E" w:rsidRPr="00447FF0" w:rsidRDefault="00525BFE" w:rsidP="0075284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A.much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B.many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C.about</w:t>
      </w:r>
      <w:proofErr w:type="spellEnd"/>
    </w:p>
    <w:p w14:paraId="0DB6E8DA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七、选词填空。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D0FA2DA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70" w:lineRule="exact"/>
        <w:ind w:firstLineChars="200" w:firstLine="480"/>
        <w:jc w:val="center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A.much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B.on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C.with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D.Do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E.at</w:t>
      </w:r>
    </w:p>
    <w:p w14:paraId="1BE74CC1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)1.Look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dress. </w:t>
      </w:r>
    </w:p>
    <w:p w14:paraId="13784D8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)2.How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shirt? </w:t>
      </w:r>
    </w:p>
    <w:p w14:paraId="0941E29F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? </w:t>
      </w:r>
    </w:p>
    <w:p w14:paraId="3F9FAD4D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girl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playing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ball. </w:t>
      </w:r>
    </w:p>
    <w:p w14:paraId="6BC83E02" w14:textId="77777777" w:rsidR="003C233E" w:rsidRPr="00447FF0" w:rsidRDefault="00525BFE" w:rsidP="00C42BAF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coat? </w:t>
      </w:r>
    </w:p>
    <w:p w14:paraId="7BFFC729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八、连词成句。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E887A97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1.them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try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(?)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77E2CE10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4D3AEB8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7DB9B9C8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3083A84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7D5ADAA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9193A12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1B742688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2.much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skirt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(?)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07D804DD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1F6E5BA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66DA21B8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53F422B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6453E6AD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94C6F3A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01C5563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3.I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help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(?)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261A40E1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A883307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6D843216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837BE16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BDB31EB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382614B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6316DCA3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pretty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very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(.)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515A3391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F1B3200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1FF5C80A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C792E66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EF4D846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307D7F6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2219E274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5.How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scarf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(?)</w:t>
      </w:r>
    </w:p>
    <w:tbl>
      <w:tblPr>
        <w:tblW w:w="458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050"/>
      </w:tblGrid>
      <w:tr w:rsidR="003C233E" w:rsidRPr="00447FF0" w14:paraId="6E031F0F" w14:textId="77777777">
        <w:trPr>
          <w:jc w:val="center"/>
        </w:trPr>
        <w:tc>
          <w:tcPr>
            <w:tcW w:w="805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6113AA1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7DC2A77D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8CB63DC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38597DAD" w14:textId="77777777">
        <w:trPr>
          <w:jc w:val="center"/>
        </w:trPr>
        <w:tc>
          <w:tcPr>
            <w:tcW w:w="805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FA06BEF" w14:textId="77777777" w:rsidR="003C233E" w:rsidRPr="00447FF0" w:rsidRDefault="003C233E">
            <w:pPr>
              <w:spacing w:line="370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5C37251F" w14:textId="77777777" w:rsidR="003C233E" w:rsidRPr="00447FF0" w:rsidRDefault="00525BFE">
      <w:pPr>
        <w:spacing w:line="370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九、根据问句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选择合适的答语。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A97F6D8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skirt,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? </w:t>
      </w:r>
    </w:p>
    <w:p w14:paraId="42E59B7A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proofErr w:type="gramStart"/>
      <w:r w:rsidRPr="00447FF0">
        <w:rPr>
          <w:rFonts w:ascii="Times New Roman" w:eastAsia="宋体" w:hAnsi="Times New Roman"/>
        </w:rPr>
        <w:t xml:space="preserve">　　　　　　　</w:t>
      </w:r>
      <w:proofErr w:type="gramEnd"/>
      <w:r w:rsidR="00C42BAF">
        <w:rPr>
          <w:rFonts w:ascii="Times New Roman" w:eastAsia="宋体" w:hAnsi="Times New Roman" w:hint="eastAsia"/>
        </w:rPr>
        <w:t xml:space="preserve"> 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B.did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proofErr w:type="gramStart"/>
      <w:r w:rsidRPr="00447FF0">
        <w:rPr>
          <w:rFonts w:ascii="Times New Roman" w:eastAsia="宋体" w:hAnsi="Times New Roman"/>
        </w:rPr>
        <w:t xml:space="preserve">　　　　　</w:t>
      </w:r>
      <w:proofErr w:type="spellStart"/>
      <w:proofErr w:type="gramEnd"/>
      <w:r w:rsidRPr="00447FF0">
        <w:rPr>
          <w:rFonts w:ascii="Times New Roman" w:eastAsia="宋体" w:hAnsi="Times New Roman"/>
        </w:rPr>
        <w:t>C.don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</w:p>
    <w:p w14:paraId="7D8A7D72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those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big?</w:t>
      </w:r>
    </w:p>
    <w:p w14:paraId="44FB6E5B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7CC58148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A.No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B.No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14:paraId="3FFD9A65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have?</w:t>
      </w:r>
    </w:p>
    <w:p w14:paraId="7F18FC9D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7CA010C3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20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ducks.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20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ducks.</w:t>
      </w:r>
    </w:p>
    <w:p w14:paraId="23B00140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help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you?</w:t>
      </w:r>
    </w:p>
    <w:p w14:paraId="322CCA32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lastRenderedPageBreak/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7B55A0C0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A.Yes.I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want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pair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of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pants.</w:t>
      </w:r>
      <w:r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B.Yes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C.No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14:paraId="1F04D59F" w14:textId="77777777" w:rsidR="003C233E" w:rsidRPr="00447FF0" w:rsidRDefault="00525BFE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shoes?</w:t>
      </w:r>
    </w:p>
    <w:p w14:paraId="1783EF95" w14:textId="77777777" w:rsidR="003C233E" w:rsidRPr="00447FF0" w:rsidRDefault="00525BFE" w:rsidP="00C42BAF">
      <w:pPr>
        <w:spacing w:line="370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3B8AF129" w14:textId="77777777" w:rsidR="003C233E" w:rsidRPr="00447FF0" w:rsidRDefault="00525BFE" w:rsidP="00161AD3">
      <w:pPr>
        <w:spacing w:line="37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A.There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60.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B.They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C.They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big.</w:t>
      </w:r>
      <w:r w:rsidR="00161AD3" w:rsidRPr="00447FF0">
        <w:rPr>
          <w:rFonts w:ascii="Times New Roman" w:eastAsia="宋体" w:hAnsi="Times New Roman"/>
        </w:rPr>
        <w:t xml:space="preserve"> </w:t>
      </w:r>
    </w:p>
    <w:p w14:paraId="5C52770D" w14:textId="77777777" w:rsidR="003C233E" w:rsidRPr="00447FF0" w:rsidRDefault="003C233E">
      <w:pPr>
        <w:ind w:firstLineChars="200" w:firstLine="480"/>
        <w:rPr>
          <w:rFonts w:ascii="Times New Roman" w:eastAsia="宋体" w:hAnsi="Times New Roman"/>
        </w:rPr>
      </w:pP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0899F" w14:textId="77777777" w:rsidR="00644E40" w:rsidRDefault="00644E40" w:rsidP="006C537E">
      <w:pPr>
        <w:spacing w:line="240" w:lineRule="auto"/>
      </w:pPr>
      <w:r>
        <w:separator/>
      </w:r>
    </w:p>
  </w:endnote>
  <w:endnote w:type="continuationSeparator" w:id="0">
    <w:p w14:paraId="158F3AC2" w14:textId="77777777" w:rsidR="00644E40" w:rsidRDefault="00644E4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76260" w14:textId="77777777" w:rsidR="00644E40" w:rsidRDefault="00644E40">
      <w:pPr>
        <w:spacing w:line="240" w:lineRule="auto"/>
      </w:pPr>
      <w:r>
        <w:separator/>
      </w:r>
    </w:p>
  </w:footnote>
  <w:footnote w:type="continuationSeparator" w:id="0">
    <w:p w14:paraId="32E72386" w14:textId="77777777" w:rsidR="00644E40" w:rsidRDefault="00644E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1AD3"/>
    <w:rsid w:val="00163721"/>
    <w:rsid w:val="00196522"/>
    <w:rsid w:val="001C5ADF"/>
    <w:rsid w:val="001D1609"/>
    <w:rsid w:val="002068E6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44E40"/>
    <w:rsid w:val="00651573"/>
    <w:rsid w:val="006C537E"/>
    <w:rsid w:val="006E28A5"/>
    <w:rsid w:val="006E5D16"/>
    <w:rsid w:val="00720332"/>
    <w:rsid w:val="00752843"/>
    <w:rsid w:val="007F39F6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055FD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2021-04-21T13:28:00Z</dcterms:modified>
</cp:coreProperties>
</file>